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A9BE7" w:rsidR="00C34772" w:rsidRPr="0026421F" w:rsidRDefault="00392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312BD" w:rsidR="00C34772" w:rsidRPr="00D339A1" w:rsidRDefault="00392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77A4F" w:rsidR="002A7340" w:rsidRPr="00CD56BA" w:rsidRDefault="00392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12947" w:rsidR="002A7340" w:rsidRPr="00CD56BA" w:rsidRDefault="00392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AAB48" w:rsidR="002A7340" w:rsidRPr="00CD56BA" w:rsidRDefault="00392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2441F" w:rsidR="002A7340" w:rsidRPr="00CD56BA" w:rsidRDefault="00392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5DFBD" w:rsidR="002A7340" w:rsidRPr="00CD56BA" w:rsidRDefault="00392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31676" w:rsidR="002A7340" w:rsidRPr="00CD56BA" w:rsidRDefault="00392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4D24A" w:rsidR="002A7340" w:rsidRPr="00CD56BA" w:rsidRDefault="00392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BB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F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DEA28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9C892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A2C2C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6808C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D095E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1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0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C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0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D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E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D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19808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05A58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8F274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05A24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3AC5A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8B1A6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8500D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2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6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A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E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7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4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3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D1B7F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53604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780EE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17726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FE488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E7815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BB3CD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4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6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A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4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F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1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D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64029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206C5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1B3F8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032A9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1DBA3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8F5DB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D60E3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8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A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1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4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3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C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A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39ADB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EC3D2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ADB20" w:rsidR="009A6C64" w:rsidRPr="00730585" w:rsidRDefault="00392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20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B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B9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8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8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B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5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3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9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1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D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BC6" w:rsidRPr="00B537C7" w:rsidRDefault="00392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A5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2BC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