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F79A4" w:rsidR="00C34772" w:rsidRPr="0026421F" w:rsidRDefault="00810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B89CD" w:rsidR="00C34772" w:rsidRPr="00D339A1" w:rsidRDefault="00810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416BE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82958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B3709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07B8A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FDB38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6BA38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79C56" w:rsidR="002A7340" w:rsidRPr="00CD56BA" w:rsidRDefault="00810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A6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84E85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660F8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11703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77E8C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BA1AB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3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D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9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2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E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5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47BF8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57023C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1592C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430B3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1C5E9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A2DDF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74074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4A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D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6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D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2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E7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0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19A6F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9114E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E6C50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1FB752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B698B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CACAB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40461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E7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9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E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8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C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8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8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98355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3080A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B715D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EB8C6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EDA26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EEED37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FAAD5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0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8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8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3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3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F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9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5F534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3B330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B9091" w:rsidR="009A6C64" w:rsidRPr="00730585" w:rsidRDefault="00810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3C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68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6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BA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673B7" w:rsidR="001835FB" w:rsidRPr="000307EE" w:rsidRDefault="00810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D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6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0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B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6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A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BBE" w:rsidRPr="00B537C7" w:rsidRDefault="00810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DC3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BB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