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F5B61" w:rsidR="00C34772" w:rsidRPr="0026421F" w:rsidRDefault="00430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0D3E0" w:rsidR="00C34772" w:rsidRPr="00D339A1" w:rsidRDefault="00430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5E952" w:rsidR="002A7340" w:rsidRPr="00CD56BA" w:rsidRDefault="0043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D91C6" w:rsidR="002A7340" w:rsidRPr="00CD56BA" w:rsidRDefault="0043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7378E" w:rsidR="002A7340" w:rsidRPr="00CD56BA" w:rsidRDefault="0043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29A8B" w:rsidR="002A7340" w:rsidRPr="00CD56BA" w:rsidRDefault="0043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399C6" w:rsidR="002A7340" w:rsidRPr="00CD56BA" w:rsidRDefault="0043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B437D" w:rsidR="002A7340" w:rsidRPr="00CD56BA" w:rsidRDefault="0043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E1049" w:rsidR="002A7340" w:rsidRPr="00CD56BA" w:rsidRDefault="0043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1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39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1C56C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3FA4F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02176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80746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847D7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2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F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F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6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0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B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9863F" w:rsidR="001835FB" w:rsidRPr="000307EE" w:rsidRDefault="004300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15507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43651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F25B9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F1F88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2A05E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FE3AE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D0FFA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7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4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7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9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E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E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A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5D7F9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77499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E6440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69BF0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D5C3D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1AD55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89776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B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0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8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8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8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3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7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2324B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0E094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21A94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7AFAC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478AF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9EC1A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5C420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0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4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2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B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6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1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E8F08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3835E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2DE59" w:rsidR="009A6C64" w:rsidRPr="00730585" w:rsidRDefault="0043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D9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7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C2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37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1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3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8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2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6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B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6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010" w:rsidRPr="00B537C7" w:rsidRDefault="00430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A8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01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