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441A7" w:rsidR="00C34772" w:rsidRPr="0026421F" w:rsidRDefault="009E6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67D27" w:rsidR="00C34772" w:rsidRPr="00D339A1" w:rsidRDefault="009E6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F2782" w:rsidR="002A7340" w:rsidRPr="00CD56BA" w:rsidRDefault="009E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11E0D" w:rsidR="002A7340" w:rsidRPr="00CD56BA" w:rsidRDefault="009E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FE151" w:rsidR="002A7340" w:rsidRPr="00CD56BA" w:rsidRDefault="009E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13D3E" w:rsidR="002A7340" w:rsidRPr="00CD56BA" w:rsidRDefault="009E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DFEDA" w:rsidR="002A7340" w:rsidRPr="00CD56BA" w:rsidRDefault="009E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6BF86" w:rsidR="002A7340" w:rsidRPr="00CD56BA" w:rsidRDefault="009E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FFD49" w:rsidR="002A7340" w:rsidRPr="00CD56BA" w:rsidRDefault="009E6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75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77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1E09B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69CFB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EA6DD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7C454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59414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C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D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27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1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4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3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E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5F0C8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5C5F1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C4496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042A1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EEB20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572EC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FB3D9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3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7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F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9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F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6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3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7A1AC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334D3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FDAA6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89628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DD7AD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AB709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52AA3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2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E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3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5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7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C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1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D7ECF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39E61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C21A0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4858B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64319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888A1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74709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6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F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2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3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8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E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C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9ACA1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7226F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FE220" w:rsidR="009A6C64" w:rsidRPr="00730585" w:rsidRDefault="009E6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34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D7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F9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DD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0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0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2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7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0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2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C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D54" w:rsidRPr="00B537C7" w:rsidRDefault="009E6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5F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CD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D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