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2B57D" w:rsidR="00C34772" w:rsidRPr="0026421F" w:rsidRDefault="00364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79E73" w:rsidR="00C34772" w:rsidRPr="00D339A1" w:rsidRDefault="00364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73EAE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45DD1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18825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77538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76D44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475C7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0C08E" w:rsidR="002A7340" w:rsidRPr="00CD56BA" w:rsidRDefault="0036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21AA4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ADFB1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B6106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98646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F96F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D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4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4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5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1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F5AC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31106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DE702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94C52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32FA2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9C9A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8CB67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F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0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4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1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7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D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F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9B29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646D8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A142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58EF9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2A7C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1A6CE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D8F4F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B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8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2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A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9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9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F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6322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D94E6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F6F1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C62F7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944B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994EF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EA35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6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3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D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E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3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F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CEFB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18AC6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60967" w:rsidR="009A6C64" w:rsidRPr="00730585" w:rsidRDefault="0036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5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4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A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4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5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7138D" w:rsidR="001835FB" w:rsidRPr="000307EE" w:rsidRDefault="00364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A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1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C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8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A96" w:rsidRPr="00B537C7" w:rsidRDefault="00364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4B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A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