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86C00" w:rsidR="00C34772" w:rsidRPr="0026421F" w:rsidRDefault="006B2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66812" w:rsidR="00C34772" w:rsidRPr="00D339A1" w:rsidRDefault="006B2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F5545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A6F7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81ED8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EAEA2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806EB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52A7F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5F621" w:rsidR="002A7340" w:rsidRPr="00CD56BA" w:rsidRDefault="006B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0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8E8D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9C5F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A8440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8A950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0FAF1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9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2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A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C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0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4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7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518C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EA84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1195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7DD3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766EF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A79CE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7C917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7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8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4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F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A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F97B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1B62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306E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43F13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ED534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A676A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FC1D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8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C7ECE" w:rsidR="001835FB" w:rsidRPr="000307EE" w:rsidRDefault="006B2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C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4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5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FB24" w:rsidR="001835FB" w:rsidRPr="000307EE" w:rsidRDefault="006B2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F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75A17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BF4C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12E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7E41F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84567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DC9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F6B23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28258" w:rsidR="001835FB" w:rsidRPr="000307EE" w:rsidRDefault="006B2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7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7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B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E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D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CD8B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C553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6DC9" w:rsidR="009A6C64" w:rsidRPr="00730585" w:rsidRDefault="006B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1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3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1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7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3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E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2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2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F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D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8AF" w:rsidRPr="00B537C7" w:rsidRDefault="006B2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5E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8A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