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3F3C1" w:rsidR="00C34772" w:rsidRPr="0026421F" w:rsidRDefault="00857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7005E" w:rsidR="00C34772" w:rsidRPr="00D339A1" w:rsidRDefault="00857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08EB1" w:rsidR="002A7340" w:rsidRPr="00CD56BA" w:rsidRDefault="0085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257C9" w:rsidR="002A7340" w:rsidRPr="00CD56BA" w:rsidRDefault="0085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A73E6" w:rsidR="002A7340" w:rsidRPr="00CD56BA" w:rsidRDefault="0085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C778B" w:rsidR="002A7340" w:rsidRPr="00CD56BA" w:rsidRDefault="0085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DEE16" w:rsidR="002A7340" w:rsidRPr="00CD56BA" w:rsidRDefault="0085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81AA7" w:rsidR="002A7340" w:rsidRPr="00CD56BA" w:rsidRDefault="0085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C5C38" w:rsidR="002A7340" w:rsidRPr="00CD56BA" w:rsidRDefault="0085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9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BEE99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31A02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3CB62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51BE3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50EA5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A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C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D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9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E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B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F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5215C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652A8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FACC3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9EB60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AE70B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43E49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732EC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D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D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3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7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E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6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9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4BC47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499FD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31960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BD847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84CCA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DF8E5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FAD6F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7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4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1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4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6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2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D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7CBF6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C6D41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5AD94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C81DA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01D4F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329D7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3FEF2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8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8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0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E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1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8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8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FB3C0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EA35C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35DFF" w:rsidR="009A6C64" w:rsidRPr="00730585" w:rsidRDefault="0085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5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BE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8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E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F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8FB78" w:rsidR="001835FB" w:rsidRPr="000307EE" w:rsidRDefault="0085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8B2EE" w:rsidR="001835FB" w:rsidRPr="000307EE" w:rsidRDefault="0085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6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6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4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F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7C9" w:rsidRPr="00B537C7" w:rsidRDefault="00857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30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7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