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453D3" w:rsidR="00C34772" w:rsidRPr="0026421F" w:rsidRDefault="00F70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0D677" w:rsidR="00C34772" w:rsidRPr="00D339A1" w:rsidRDefault="00F70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20BD5" w:rsidR="002A7340" w:rsidRPr="00CD56BA" w:rsidRDefault="00F7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71E43" w:rsidR="002A7340" w:rsidRPr="00CD56BA" w:rsidRDefault="00F7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23EDA" w:rsidR="002A7340" w:rsidRPr="00CD56BA" w:rsidRDefault="00F7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B9089" w:rsidR="002A7340" w:rsidRPr="00CD56BA" w:rsidRDefault="00F7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D806E" w:rsidR="002A7340" w:rsidRPr="00CD56BA" w:rsidRDefault="00F7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9741D" w:rsidR="002A7340" w:rsidRPr="00CD56BA" w:rsidRDefault="00F7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36910" w:rsidR="002A7340" w:rsidRPr="00CD56BA" w:rsidRDefault="00F70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0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75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077B5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CC82C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69F61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58A7E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8F68E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5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2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D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8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C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E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7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FC812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EA605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B4B68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08E45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2AAFE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2199C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AF2F8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6D921" w:rsidR="001835FB" w:rsidRPr="000307EE" w:rsidRDefault="00F70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B559B" w:rsidR="001835FB" w:rsidRPr="000307EE" w:rsidRDefault="00F70A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8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E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6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D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7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D51BA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A6B46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F49D7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B193B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6FA91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7111D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1472A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5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2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0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3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7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8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3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AD00E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701B7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F3408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8BB79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7AABF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C70F3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0711C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C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9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C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C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E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5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F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137AF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84EB7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BF769" w:rsidR="009A6C64" w:rsidRPr="00730585" w:rsidRDefault="00F70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F5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5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3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28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1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0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F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A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6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0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4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A75" w:rsidRPr="00B537C7" w:rsidRDefault="00F70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8F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