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14172" w:rsidR="00C34772" w:rsidRPr="0026421F" w:rsidRDefault="002219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014E3" w:rsidR="00C34772" w:rsidRPr="00D339A1" w:rsidRDefault="002219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9DB29" w:rsidR="002A7340" w:rsidRPr="00CD56BA" w:rsidRDefault="00221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0686CD" w:rsidR="002A7340" w:rsidRPr="00CD56BA" w:rsidRDefault="00221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DF099F" w:rsidR="002A7340" w:rsidRPr="00CD56BA" w:rsidRDefault="00221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0F2DA" w:rsidR="002A7340" w:rsidRPr="00CD56BA" w:rsidRDefault="00221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3A342" w:rsidR="002A7340" w:rsidRPr="00CD56BA" w:rsidRDefault="00221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1865C" w:rsidR="002A7340" w:rsidRPr="00CD56BA" w:rsidRDefault="00221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C6CFCB" w:rsidR="002A7340" w:rsidRPr="00CD56BA" w:rsidRDefault="002219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8A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B08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139D5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48914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61A79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73A05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D5AF7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F5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4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4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B8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2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9C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7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3CAA3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1C65A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B09B8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BB6B4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30457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3C80D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66231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1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31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0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C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A6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E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1E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2FFA1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89EC5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1112D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96AEE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FD171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47B5C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171D8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5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F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CB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7E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2B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D4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9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C6A30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2B7BE7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F0C8A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D645B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8C38D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DEADC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AC809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2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D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0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F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2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7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8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F6B51D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8FE89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A957A" w:rsidR="009A6C64" w:rsidRPr="00730585" w:rsidRDefault="00221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D4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87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94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84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F0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9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5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9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E9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2C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B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9BE" w:rsidRPr="00B537C7" w:rsidRDefault="00221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49E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9B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A7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