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8BBEE" w:rsidR="00C34772" w:rsidRPr="0026421F" w:rsidRDefault="00E64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6F514" w:rsidR="00C34772" w:rsidRPr="00D339A1" w:rsidRDefault="00E64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DEE35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A83A8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F4294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80DD4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B2636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55050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E02F4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E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22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50E6F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81EB7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C1E97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AFA24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B25EC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B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F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7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F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E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B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A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300C6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E87EB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1F9FE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A9232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41752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FBEEC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E8260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1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1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0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7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F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C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C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D66E6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0C7BA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B9529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C1618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F804E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FCDCC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2B6D2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1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B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6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8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9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6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C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2FE60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24990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65C6C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B6183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29C8A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97D1C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617A9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5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C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4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8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C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1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6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1891B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94C29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B36F4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C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1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45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2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5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B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8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8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0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D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2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047" w:rsidRPr="00B537C7" w:rsidRDefault="00E64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80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0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