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49CDB" w:rsidR="00C34772" w:rsidRPr="0026421F" w:rsidRDefault="00130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65E6E" w:rsidR="00C34772" w:rsidRPr="00D339A1" w:rsidRDefault="00130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119E2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15E1B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CC6B4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883C8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0BD67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9A0AF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F0545" w:rsidR="002A7340" w:rsidRPr="00CD56BA" w:rsidRDefault="0013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24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3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2125A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0A501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7F3C2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A55E4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2D709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F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9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6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6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39F6" w:rsidR="001835FB" w:rsidRPr="000307EE" w:rsidRDefault="00130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D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04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99757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81DE9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756BB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5ABB4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69101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CAD92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3F2DE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F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0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7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8C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5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B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9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A7DA0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744B9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92D38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798D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EC935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A9196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A3DD8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2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4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8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7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9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F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3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A8728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4813D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B8DD0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BF66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D14D3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1B389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60EDF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F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EE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C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B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4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1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5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5906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D3360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42D41" w:rsidR="009A6C64" w:rsidRPr="00730585" w:rsidRDefault="0013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C2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1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C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8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C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8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8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3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D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5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D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A71" w:rsidRPr="00B537C7" w:rsidRDefault="00130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8B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A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