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E703" w:rsidR="00C34772" w:rsidRPr="0026421F" w:rsidRDefault="00960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1E48C" w:rsidR="00C34772" w:rsidRPr="00D339A1" w:rsidRDefault="00960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7FB80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80A10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B5947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F2EDD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333BE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F13B3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56DCE" w:rsidR="002A7340" w:rsidRPr="00CD56BA" w:rsidRDefault="0096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0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A8AF8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12F8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5698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2D9A6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5B53C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E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2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2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E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6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1C775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284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62CE4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9856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7494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0B77B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5C89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D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8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4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0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E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B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A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89F21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BC22E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83FD2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DC01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150A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BBEE5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4839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D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5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5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5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1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7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1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0AFA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3476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16E65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02E86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75DB0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7CB6C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6A04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8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5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CC956" w:rsidR="001835FB" w:rsidRPr="000307EE" w:rsidRDefault="0096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2C882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35DA5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4A8F" w:rsidR="009A6C64" w:rsidRPr="00730585" w:rsidRDefault="0096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7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E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7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3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78017" w:rsidR="001835FB" w:rsidRPr="000307EE" w:rsidRDefault="0096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E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4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A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3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4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FF2" w:rsidRPr="00B537C7" w:rsidRDefault="0096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B2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FF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