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B6399" w:rsidR="00C34772" w:rsidRPr="0026421F" w:rsidRDefault="00AD6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AE901" w:rsidR="00C34772" w:rsidRPr="00D339A1" w:rsidRDefault="00AD6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9895E" w:rsidR="002A7340" w:rsidRPr="00CD56BA" w:rsidRDefault="00AD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2BA05" w:rsidR="002A7340" w:rsidRPr="00CD56BA" w:rsidRDefault="00AD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1E543" w:rsidR="002A7340" w:rsidRPr="00CD56BA" w:rsidRDefault="00AD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B8C34" w:rsidR="002A7340" w:rsidRPr="00CD56BA" w:rsidRDefault="00AD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E24DB" w:rsidR="002A7340" w:rsidRPr="00CD56BA" w:rsidRDefault="00AD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244A7" w:rsidR="002A7340" w:rsidRPr="00CD56BA" w:rsidRDefault="00AD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85B8F" w:rsidR="002A7340" w:rsidRPr="00CD56BA" w:rsidRDefault="00AD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8A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B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B1580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E7751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EE3D6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D33B4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D960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C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7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4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4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7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5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2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E0542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DE702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380B6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1CC31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23C3E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9E155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CB801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C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3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D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3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D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6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B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2DB95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659CD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63BB6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3D671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874EF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5C30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D7614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E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F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D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6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A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5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7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CD071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4F0B2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D0040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9FF3C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E3041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789EA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BE124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5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2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F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1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D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2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CA8FC" w:rsidR="001835FB" w:rsidRPr="000307EE" w:rsidRDefault="00AD6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DB4A0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B3DF6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43C25" w:rsidR="009A6C64" w:rsidRPr="00730585" w:rsidRDefault="00AD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2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0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5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B6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7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4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4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D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C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7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76D" w:rsidRPr="00B537C7" w:rsidRDefault="00AD6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C9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7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