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5D5E2" w:rsidR="00C34772" w:rsidRPr="0026421F" w:rsidRDefault="00EB45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16E5D" w:rsidR="00C34772" w:rsidRPr="00D339A1" w:rsidRDefault="00EB45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89125" w:rsidR="002A7340" w:rsidRPr="00CD56BA" w:rsidRDefault="00EB4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841B4" w:rsidR="002A7340" w:rsidRPr="00CD56BA" w:rsidRDefault="00EB4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1C948" w:rsidR="002A7340" w:rsidRPr="00CD56BA" w:rsidRDefault="00EB4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493C2" w:rsidR="002A7340" w:rsidRPr="00CD56BA" w:rsidRDefault="00EB4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94D06" w:rsidR="002A7340" w:rsidRPr="00CD56BA" w:rsidRDefault="00EB4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84A52" w:rsidR="002A7340" w:rsidRPr="00CD56BA" w:rsidRDefault="00EB4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D30E2" w:rsidR="002A7340" w:rsidRPr="00CD56BA" w:rsidRDefault="00EB4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B1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C4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8A291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3226A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7EC24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47170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5EE06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6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8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1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B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A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0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9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2A8F9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F0F5A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0ED81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44AD2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E200B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24604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6E06C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9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C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4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7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0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4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C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17A8D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FFF6F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D4F68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EA47C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CD38D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5F3FB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5B35B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7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7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C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9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C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D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E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BA240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2268B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D0EA7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7635E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5F71C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CE70F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EF927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C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D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7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B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5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9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9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3DF44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53803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9AA8B" w:rsidR="009A6C64" w:rsidRPr="00730585" w:rsidRDefault="00EB4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C5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B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E0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A8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8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2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0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B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E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C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1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5BB" w:rsidRPr="00B537C7" w:rsidRDefault="00EB4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E3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B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