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C6916" w:rsidR="00C34772" w:rsidRPr="0026421F" w:rsidRDefault="00873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43B86" w:rsidR="00C34772" w:rsidRPr="00D339A1" w:rsidRDefault="00873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4CD54" w:rsidR="002A7340" w:rsidRPr="00CD56BA" w:rsidRDefault="008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5EE39" w:rsidR="002A7340" w:rsidRPr="00CD56BA" w:rsidRDefault="008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2C46C" w:rsidR="002A7340" w:rsidRPr="00CD56BA" w:rsidRDefault="008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B14EC" w:rsidR="002A7340" w:rsidRPr="00CD56BA" w:rsidRDefault="008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2852E" w:rsidR="002A7340" w:rsidRPr="00CD56BA" w:rsidRDefault="008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21812" w:rsidR="002A7340" w:rsidRPr="00CD56BA" w:rsidRDefault="008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2E27E" w:rsidR="002A7340" w:rsidRPr="00CD56BA" w:rsidRDefault="008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82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B8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0A95D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A0DB5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4F606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BF9BB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FF8DE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A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2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E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C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F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8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B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0E9A2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A06FD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8683D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C102A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25B3F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A50A2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F3152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F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A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3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4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3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4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3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62196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33309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08AFD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7E644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56A45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A5D03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886C8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3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9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0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9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A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F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7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7DB50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9A332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5B7F8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1F3F8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0B0BC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94267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C9950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5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6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F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56A93" w:rsidR="001835FB" w:rsidRPr="000307EE" w:rsidRDefault="00873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9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5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073C8" w:rsidR="001835FB" w:rsidRPr="000307EE" w:rsidRDefault="00873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F32A2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0AF2C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2E5A0" w:rsidR="009A6C64" w:rsidRPr="00730585" w:rsidRDefault="008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3E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F9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2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0C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6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C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0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8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C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D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5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EAF" w:rsidRPr="00B537C7" w:rsidRDefault="00873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CF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EA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