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61A37" w:rsidR="00C34772" w:rsidRPr="0026421F" w:rsidRDefault="002E5D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15450" w:rsidR="00C34772" w:rsidRPr="00D339A1" w:rsidRDefault="002E5D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0CD81" w:rsidR="002A7340" w:rsidRPr="00CD56BA" w:rsidRDefault="002E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89317" w:rsidR="002A7340" w:rsidRPr="00CD56BA" w:rsidRDefault="002E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456C8" w:rsidR="002A7340" w:rsidRPr="00CD56BA" w:rsidRDefault="002E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F697F" w:rsidR="002A7340" w:rsidRPr="00CD56BA" w:rsidRDefault="002E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F0467" w:rsidR="002A7340" w:rsidRPr="00CD56BA" w:rsidRDefault="002E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6767F" w:rsidR="002A7340" w:rsidRPr="00CD56BA" w:rsidRDefault="002E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23AAA" w:rsidR="002A7340" w:rsidRPr="00CD56BA" w:rsidRDefault="002E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86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E7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6F9C9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951EB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46D41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C66F2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08E6F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D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B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9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4BBA5" w:rsidR="001835FB" w:rsidRPr="000307EE" w:rsidRDefault="002E5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0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6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5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F3596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07466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3FD2E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2DA07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9BF09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03FE8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E8B66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7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E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4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3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2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0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6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B08A6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53CE9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5EE61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05B33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E9CC0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72BCA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AC515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7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E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6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7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0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7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7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758E2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94ED3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3E2A4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F7AD8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F087B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E2261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D3095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9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2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A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8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5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9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D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E2852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B0176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BF2E2" w:rsidR="009A6C64" w:rsidRPr="00730585" w:rsidRDefault="002E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4C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48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B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3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D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3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F81D6" w:rsidR="001835FB" w:rsidRPr="000307EE" w:rsidRDefault="002E5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5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8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2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9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D8E" w:rsidRPr="00B537C7" w:rsidRDefault="002E5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64F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D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