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46BDD" w:rsidR="00C34772" w:rsidRPr="0026421F" w:rsidRDefault="00D40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E8D47" w:rsidR="00C34772" w:rsidRPr="00D339A1" w:rsidRDefault="00D40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88049" w:rsidR="002A7340" w:rsidRPr="00CD56BA" w:rsidRDefault="00D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55BD0" w:rsidR="002A7340" w:rsidRPr="00CD56BA" w:rsidRDefault="00D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C9D0E" w:rsidR="002A7340" w:rsidRPr="00CD56BA" w:rsidRDefault="00D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D9A8E" w:rsidR="002A7340" w:rsidRPr="00CD56BA" w:rsidRDefault="00D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C0F3F" w:rsidR="002A7340" w:rsidRPr="00CD56BA" w:rsidRDefault="00D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BC0E6" w:rsidR="002A7340" w:rsidRPr="00CD56BA" w:rsidRDefault="00D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AA7FA" w:rsidR="002A7340" w:rsidRPr="00CD56BA" w:rsidRDefault="00D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A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1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BAF6C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5F52D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C70DE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527FC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97E50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1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4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5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B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2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B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F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96590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68EA7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03BAD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F9AB1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D8B3D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74935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EA127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A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B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E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E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3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0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9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5F21E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0737D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34FFB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6AC80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0D309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C7A07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0DCA4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6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B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0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4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C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24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D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D87E5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61725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39E6C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D3157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8518A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6BAAE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B41EA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3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2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1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A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C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4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C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36C6D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180C3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EE43E" w:rsidR="009A6C64" w:rsidRPr="00730585" w:rsidRDefault="00D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3D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0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1B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4C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3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5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6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0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9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E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5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33A" w:rsidRPr="00B537C7" w:rsidRDefault="00D40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7E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A9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33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