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D803E" w:rsidR="00C34772" w:rsidRPr="0026421F" w:rsidRDefault="00035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D822B" w:rsidR="00C34772" w:rsidRPr="00D339A1" w:rsidRDefault="00035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9D7DB" w:rsidR="002A7340" w:rsidRPr="00CD56BA" w:rsidRDefault="000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CC16A" w:rsidR="002A7340" w:rsidRPr="00CD56BA" w:rsidRDefault="000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82569" w:rsidR="002A7340" w:rsidRPr="00CD56BA" w:rsidRDefault="000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DA528" w:rsidR="002A7340" w:rsidRPr="00CD56BA" w:rsidRDefault="000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D8B7A" w:rsidR="002A7340" w:rsidRPr="00CD56BA" w:rsidRDefault="000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DA7C8" w:rsidR="002A7340" w:rsidRPr="00CD56BA" w:rsidRDefault="000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4C88E" w:rsidR="002A7340" w:rsidRPr="00CD56BA" w:rsidRDefault="000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DA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64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0B4DE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9B530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DA868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AEBEA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6758A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7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1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7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8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2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9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7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73A5B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92164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38F5B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16B0E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D327C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F8A1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4C652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6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2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F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4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6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0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9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0CBD1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DDBCE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662E3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BA3E1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B52EF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07096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5A0D1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7D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6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C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A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9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C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7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C3DBD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3335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C6BD7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B39E4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B2F27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FC48E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246F7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9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9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1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8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C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4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382BB" w:rsidR="001835FB" w:rsidRPr="000307EE" w:rsidRDefault="00035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1089B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AAA35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E55EF" w:rsidR="009A6C64" w:rsidRPr="00730585" w:rsidRDefault="000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5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84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2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B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3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0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3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B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D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2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D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880" w:rsidRPr="00B537C7" w:rsidRDefault="00035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A6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88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