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1C52C" w:rsidR="00C34772" w:rsidRPr="0026421F" w:rsidRDefault="00C071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2699A" w:rsidR="00C34772" w:rsidRPr="00D339A1" w:rsidRDefault="00C071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24A03" w:rsidR="002A7340" w:rsidRPr="00CD56BA" w:rsidRDefault="00C07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EEB8D" w:rsidR="002A7340" w:rsidRPr="00CD56BA" w:rsidRDefault="00C07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CFC4B" w:rsidR="002A7340" w:rsidRPr="00CD56BA" w:rsidRDefault="00C07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28EC6" w:rsidR="002A7340" w:rsidRPr="00CD56BA" w:rsidRDefault="00C07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66671" w:rsidR="002A7340" w:rsidRPr="00CD56BA" w:rsidRDefault="00C07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0B76C" w:rsidR="002A7340" w:rsidRPr="00CD56BA" w:rsidRDefault="00C07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A8BF4" w:rsidR="002A7340" w:rsidRPr="00CD56BA" w:rsidRDefault="00C071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5E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B7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9884E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88AAF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E4F9E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78450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0E871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8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B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E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D1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1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B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2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41CDE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681CF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0F113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DEE38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C7798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3A68D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467E8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4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E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D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8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4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9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3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7FF98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72A78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E8700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F4D1E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FA86C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5543B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0A867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5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5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D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E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D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D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9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42E76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8D2C2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E465A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C5EAB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B283B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147CE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9F47D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7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A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D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8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3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C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D8EC0" w:rsidR="001835FB" w:rsidRPr="000307EE" w:rsidRDefault="00C071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1A220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4AD35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342F5" w:rsidR="009A6C64" w:rsidRPr="00730585" w:rsidRDefault="00C07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84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57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10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D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5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5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C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B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9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E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A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1B8" w:rsidRPr="00B537C7" w:rsidRDefault="00C07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D3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1B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