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8E934" w:rsidR="00C34772" w:rsidRPr="0026421F" w:rsidRDefault="00195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6917C" w:rsidR="00C34772" w:rsidRPr="00D339A1" w:rsidRDefault="00195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548F3" w:rsidR="002A7340" w:rsidRPr="00CD56BA" w:rsidRDefault="0019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46B3D" w:rsidR="002A7340" w:rsidRPr="00CD56BA" w:rsidRDefault="0019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9EC10" w:rsidR="002A7340" w:rsidRPr="00CD56BA" w:rsidRDefault="0019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2F384" w:rsidR="002A7340" w:rsidRPr="00CD56BA" w:rsidRDefault="0019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2166F" w:rsidR="002A7340" w:rsidRPr="00CD56BA" w:rsidRDefault="0019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AA2B8" w:rsidR="002A7340" w:rsidRPr="00CD56BA" w:rsidRDefault="0019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17F65" w:rsidR="002A7340" w:rsidRPr="00CD56BA" w:rsidRDefault="0019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7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2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21FE1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0F6D3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D8B05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61742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98953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D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A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D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B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6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6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46C20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1C467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8311F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07159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E75AE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8FB61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45E65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4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8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1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9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5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712CF" w:rsidR="001835FB" w:rsidRPr="000307EE" w:rsidRDefault="00195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6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42959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55270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5C2F6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0C51F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E9C63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B101B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227F9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8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5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6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2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5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4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3848C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EBA72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9AADA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12C4C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7F454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49A1B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69D00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0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3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C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B8AA8" w:rsidR="001835FB" w:rsidRPr="000307EE" w:rsidRDefault="00195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5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8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2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3694D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C0164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A3892" w:rsidR="009A6C64" w:rsidRPr="00730585" w:rsidRDefault="0019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9B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C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74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A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B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E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8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8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C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6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D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864" w:rsidRPr="00B537C7" w:rsidRDefault="00195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91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86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