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EBDBE" w:rsidR="00C34772" w:rsidRPr="0026421F" w:rsidRDefault="00871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CBDCE" w:rsidR="00C34772" w:rsidRPr="00D339A1" w:rsidRDefault="00871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2DF79" w:rsidR="002A7340" w:rsidRPr="00CD56BA" w:rsidRDefault="0087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8339D" w:rsidR="002A7340" w:rsidRPr="00CD56BA" w:rsidRDefault="0087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285EA" w:rsidR="002A7340" w:rsidRPr="00CD56BA" w:rsidRDefault="0087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16B62" w:rsidR="002A7340" w:rsidRPr="00CD56BA" w:rsidRDefault="0087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A37CD" w:rsidR="002A7340" w:rsidRPr="00CD56BA" w:rsidRDefault="0087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D8400" w:rsidR="002A7340" w:rsidRPr="00CD56BA" w:rsidRDefault="0087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37FAC" w:rsidR="002A7340" w:rsidRPr="00CD56BA" w:rsidRDefault="0087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1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2B080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433D1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61DDA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4EF2A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67A14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C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1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A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4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8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6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D5677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052C5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00AAB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3A996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D8976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E324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32733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B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4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6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D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F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C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3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69794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86BD3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6CE33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D1AA7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41BCF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AD00E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55D8E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2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D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1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4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B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C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2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ED446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AFC21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F4C16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517B5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59323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F2316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77386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2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7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6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B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A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1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2CA5A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73B5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70A45" w:rsidR="009A6C64" w:rsidRPr="00730585" w:rsidRDefault="0087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C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F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9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C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3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1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1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E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2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6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7A0" w:rsidRPr="00B537C7" w:rsidRDefault="00871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E9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717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