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31904" w:rsidR="00C34772" w:rsidRPr="0026421F" w:rsidRDefault="001041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40AF5" w:rsidR="00C34772" w:rsidRPr="00D339A1" w:rsidRDefault="001041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10004" w:rsidR="002A7340" w:rsidRPr="00CD56BA" w:rsidRDefault="0010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F42C8" w:rsidR="002A7340" w:rsidRPr="00CD56BA" w:rsidRDefault="0010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37213" w:rsidR="002A7340" w:rsidRPr="00CD56BA" w:rsidRDefault="0010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C7397" w:rsidR="002A7340" w:rsidRPr="00CD56BA" w:rsidRDefault="0010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FC040" w:rsidR="002A7340" w:rsidRPr="00CD56BA" w:rsidRDefault="0010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EC88D" w:rsidR="002A7340" w:rsidRPr="00CD56BA" w:rsidRDefault="0010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63885" w:rsidR="002A7340" w:rsidRPr="00CD56BA" w:rsidRDefault="00104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37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8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4DCFB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4B4CA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14EE7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7A466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D7DD1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F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8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E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8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C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A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0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51CC2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C2A70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ECD92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460F5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38A9E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B464E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9E272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D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4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1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8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9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4E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0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D4F2E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13E64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D6890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CD21E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25363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0B930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70B7A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3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3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1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5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5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D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0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7713B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B01A4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8D5E4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B7A17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49E94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B13F7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33E25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F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A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2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7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4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9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C4781" w:rsidR="001835FB" w:rsidRPr="000307EE" w:rsidRDefault="001041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26022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3E9BD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253C0" w:rsidR="009A6C64" w:rsidRPr="00730585" w:rsidRDefault="0010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E6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6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BD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F7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009E8" w:rsidR="001835FB" w:rsidRPr="000307EE" w:rsidRDefault="001041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A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3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3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2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5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9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41FE" w:rsidRPr="00B537C7" w:rsidRDefault="00104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D85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1FE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