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C4979" w:rsidR="00C34772" w:rsidRPr="0026421F" w:rsidRDefault="00AF6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F7AB4" w:rsidR="00C34772" w:rsidRPr="00D339A1" w:rsidRDefault="00AF6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1FF17" w:rsidR="002A7340" w:rsidRPr="00CD56BA" w:rsidRDefault="00AF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273C2" w:rsidR="002A7340" w:rsidRPr="00CD56BA" w:rsidRDefault="00AF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DC120" w:rsidR="002A7340" w:rsidRPr="00CD56BA" w:rsidRDefault="00AF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4E0A5" w:rsidR="002A7340" w:rsidRPr="00CD56BA" w:rsidRDefault="00AF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9A054" w:rsidR="002A7340" w:rsidRPr="00CD56BA" w:rsidRDefault="00AF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BE6FC" w:rsidR="002A7340" w:rsidRPr="00CD56BA" w:rsidRDefault="00AF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03404" w:rsidR="002A7340" w:rsidRPr="00CD56BA" w:rsidRDefault="00AF6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B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5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EAA51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33AAC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4FEBC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496B0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1CF27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E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2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F9860" w:rsidR="001835FB" w:rsidRPr="000307EE" w:rsidRDefault="00AF6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E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D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5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5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7ED15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E74CB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DC6F7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E4AAD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810CB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77129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43499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E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3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6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3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D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2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D1516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C642C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3AECB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A7FEC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781A4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AC6A4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6D77D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E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B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5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A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5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3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5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682EF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AE65D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3AA82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4BE55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ADCCF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CC603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A1171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9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4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1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6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5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70EA6" w:rsidR="001835FB" w:rsidRPr="000307EE" w:rsidRDefault="00AF6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A2906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CE7DB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327C5" w:rsidR="009A6C64" w:rsidRPr="00730585" w:rsidRDefault="00AF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2C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B0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6D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1D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4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7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9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8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5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E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9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62C" w:rsidRPr="00B537C7" w:rsidRDefault="00AF6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6A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62C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