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FB152" w:rsidR="00C34772" w:rsidRPr="0026421F" w:rsidRDefault="00D71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47412" w:rsidR="00C34772" w:rsidRPr="00D339A1" w:rsidRDefault="00D71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915EB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53830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CF330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05985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7D47D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CD278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E7DFC" w:rsidR="002A7340" w:rsidRPr="00CD56BA" w:rsidRDefault="00D71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2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CD5F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FE082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17511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32417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0384A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F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D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5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4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5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C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C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540DF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83DAC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6722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FF5AF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E9AD8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4120C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E0993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6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2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7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1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7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2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430DF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C7CFA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91048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C82B2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A87A9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0DD68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A1355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3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3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2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E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3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4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7666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AB107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D889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08AE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40596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1D325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4801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9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6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8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7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D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1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44596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033A4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65339" w:rsidR="009A6C64" w:rsidRPr="00730585" w:rsidRDefault="00D71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8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F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0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9877" w:rsidR="001835FB" w:rsidRPr="000307EE" w:rsidRDefault="00D71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218AB" w:rsidR="001835FB" w:rsidRPr="000307EE" w:rsidRDefault="00D71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E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D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E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BE0" w:rsidRPr="00B537C7" w:rsidRDefault="00D71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DE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B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