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85B3F" w:rsidR="00C34772" w:rsidRPr="0026421F" w:rsidRDefault="007C5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E5DEE" w:rsidR="00C34772" w:rsidRPr="00D339A1" w:rsidRDefault="007C5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FD844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4E02B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56050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4E3C3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231B4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271EB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81298" w:rsidR="002A7340" w:rsidRPr="00CD56BA" w:rsidRDefault="007C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1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D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38456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45075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F6CA2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555EF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FF3DB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5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2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8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F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E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A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EE049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506C6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1106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0DDD9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2D534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21DFD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8EDF8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F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1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8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B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A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5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E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A926D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B7F1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42365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5BF9C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6FB70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0306A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70A98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0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E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8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E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E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22C1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1567B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D7021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D91CF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26A2E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BA4E1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C682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8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F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3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F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0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1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7CC97" w:rsidR="001835FB" w:rsidRPr="000307EE" w:rsidRDefault="007C5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8CB8A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44C3B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097E0" w:rsidR="009A6C64" w:rsidRPr="00730585" w:rsidRDefault="007C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F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7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B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5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D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945C" w:rsidR="001835FB" w:rsidRPr="000307EE" w:rsidRDefault="007C5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3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6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B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8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B4E" w:rsidRPr="00B537C7" w:rsidRDefault="007C5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67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B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