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E4E32" w:rsidR="00C34772" w:rsidRPr="0026421F" w:rsidRDefault="00350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38D49" w:rsidR="00C34772" w:rsidRPr="00D339A1" w:rsidRDefault="00350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D3BDD" w:rsidR="002A7340" w:rsidRPr="00CD56BA" w:rsidRDefault="0035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ADAD9" w:rsidR="002A7340" w:rsidRPr="00CD56BA" w:rsidRDefault="0035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AF07E" w:rsidR="002A7340" w:rsidRPr="00CD56BA" w:rsidRDefault="0035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9C411" w:rsidR="002A7340" w:rsidRPr="00CD56BA" w:rsidRDefault="0035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6E7FE" w:rsidR="002A7340" w:rsidRPr="00CD56BA" w:rsidRDefault="0035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40CA6" w:rsidR="002A7340" w:rsidRPr="00CD56BA" w:rsidRDefault="0035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68691" w:rsidR="002A7340" w:rsidRPr="00CD56BA" w:rsidRDefault="0035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A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6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E26E5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1BC24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AC16B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221BE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BA243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F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2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6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B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5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C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05F57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8D4F7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16035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9E2C4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F7482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5BC28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4043C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6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F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4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D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5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F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3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03637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8F9AE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92256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CA85A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79E9A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9556F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00D73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C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F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7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3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C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F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0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E8303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C215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DDC1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769C5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04E0B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F2C6E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CB16B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4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3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1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1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E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8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F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3CBC8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AF68A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CB9E1" w:rsidR="009A6C64" w:rsidRPr="00730585" w:rsidRDefault="003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22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2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D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D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D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0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3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F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2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4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9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785" w:rsidRPr="00B537C7" w:rsidRDefault="00350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A8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7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