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2E347" w:rsidR="00C34772" w:rsidRPr="0026421F" w:rsidRDefault="00612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EF77D" w:rsidR="00C34772" w:rsidRPr="00D339A1" w:rsidRDefault="00612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341DD" w:rsidR="002A7340" w:rsidRPr="00CD56BA" w:rsidRDefault="00612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D1A7D" w:rsidR="002A7340" w:rsidRPr="00CD56BA" w:rsidRDefault="00612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ED906" w:rsidR="002A7340" w:rsidRPr="00CD56BA" w:rsidRDefault="00612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E8A07" w:rsidR="002A7340" w:rsidRPr="00CD56BA" w:rsidRDefault="00612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207CC" w:rsidR="002A7340" w:rsidRPr="00CD56BA" w:rsidRDefault="00612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5C567" w:rsidR="002A7340" w:rsidRPr="00CD56BA" w:rsidRDefault="00612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A61F5" w:rsidR="002A7340" w:rsidRPr="00CD56BA" w:rsidRDefault="00612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5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D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4565C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271CB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4D724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0BEED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306EC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0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5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1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4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E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9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D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3D44B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4F219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6ADDF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7A47D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F4643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C22A4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121E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4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8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9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E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7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9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8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08789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679A9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71D5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3A4FE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1E858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3C351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57D45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C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6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2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D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B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8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3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83EA1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24ABE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78219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A59D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3CF0A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529D5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391DD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7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A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6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A53AC" w:rsidR="001835FB" w:rsidRPr="000307EE" w:rsidRDefault="00612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A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B6C5C" w:rsidR="001835FB" w:rsidRPr="000307EE" w:rsidRDefault="00612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D609F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C3D1E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4E443" w:rsidR="009A6C64" w:rsidRPr="00730585" w:rsidRDefault="0061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B1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4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3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3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1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5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3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8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9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F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F75" w:rsidRPr="00B537C7" w:rsidRDefault="00612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EE0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7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