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6B050" w:rsidR="00C34772" w:rsidRPr="0026421F" w:rsidRDefault="00E13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DE904" w:rsidR="00C34772" w:rsidRPr="00D339A1" w:rsidRDefault="00E13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1D75C" w:rsidR="002A7340" w:rsidRPr="00CD56BA" w:rsidRDefault="00E1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36EF2" w:rsidR="002A7340" w:rsidRPr="00CD56BA" w:rsidRDefault="00E1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9F6A1" w:rsidR="002A7340" w:rsidRPr="00CD56BA" w:rsidRDefault="00E1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02A76" w:rsidR="002A7340" w:rsidRPr="00CD56BA" w:rsidRDefault="00E1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853A1" w:rsidR="002A7340" w:rsidRPr="00CD56BA" w:rsidRDefault="00E1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8CF27" w:rsidR="002A7340" w:rsidRPr="00CD56BA" w:rsidRDefault="00E1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89AFB" w:rsidR="002A7340" w:rsidRPr="00CD56BA" w:rsidRDefault="00E13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68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B1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4861B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27926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E267E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DA07B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DA23C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E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9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9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E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7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2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5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D37B7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8A996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C232F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1E48B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A3218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216A9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51039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F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E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E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9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0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B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C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0BDFE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F72E8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C436B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F5DBB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025B5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21B9A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314BA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5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8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3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B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3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A6622" w:rsidR="001835FB" w:rsidRPr="000307EE" w:rsidRDefault="00E13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842EB" w:rsidR="001835FB" w:rsidRPr="000307EE" w:rsidRDefault="00E13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66183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822D4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4EAB4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90516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5FA38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0AC92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7E260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7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D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C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5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D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9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D486B" w:rsidR="001835FB" w:rsidRPr="000307EE" w:rsidRDefault="00E13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4365B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FBE1B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A9259" w:rsidR="009A6C64" w:rsidRPr="00730585" w:rsidRDefault="00E13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D7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6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23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CA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6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C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D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1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0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6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0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81D" w:rsidRPr="00B537C7" w:rsidRDefault="00E13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6C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81D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