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A5883" w:rsidR="00C34772" w:rsidRPr="0026421F" w:rsidRDefault="00551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FC1CE" w:rsidR="00C34772" w:rsidRPr="00D339A1" w:rsidRDefault="00551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65780" w:rsidR="002A7340" w:rsidRPr="00CD56BA" w:rsidRDefault="00551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4FC8D" w:rsidR="002A7340" w:rsidRPr="00CD56BA" w:rsidRDefault="00551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9065E" w:rsidR="002A7340" w:rsidRPr="00CD56BA" w:rsidRDefault="00551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FF8D4" w:rsidR="002A7340" w:rsidRPr="00CD56BA" w:rsidRDefault="00551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1E79F" w:rsidR="002A7340" w:rsidRPr="00CD56BA" w:rsidRDefault="00551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FEE19" w:rsidR="002A7340" w:rsidRPr="00CD56BA" w:rsidRDefault="00551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B3B1E" w:rsidR="002A7340" w:rsidRPr="00CD56BA" w:rsidRDefault="00551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2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A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DED5F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6EEEB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D9B30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24F1C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A23C3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C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8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8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8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7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1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A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99EF5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1EBFB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F0EF4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3DE44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77660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81F4C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EFDE0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3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6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D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2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5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5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E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5D081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B6E81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AA8A2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EA012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E8C98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5C9BB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0FA86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C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B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4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F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4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9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7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3FB5F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C6EF8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E5D8D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80D88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D98D6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4FA67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B1EB8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F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A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7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B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D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6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56864" w:rsidR="001835FB" w:rsidRPr="000307EE" w:rsidRDefault="00551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43302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B34A1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18B71" w:rsidR="009A6C64" w:rsidRPr="00730585" w:rsidRDefault="0055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6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0D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9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4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5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76630" w:rsidR="001835FB" w:rsidRPr="000307EE" w:rsidRDefault="00551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F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5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E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C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C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634" w:rsidRPr="00B537C7" w:rsidRDefault="00551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0A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634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