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DD6D2" w:rsidR="00C34772" w:rsidRPr="0026421F" w:rsidRDefault="007F5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D5E96" w:rsidR="00C34772" w:rsidRPr="00D339A1" w:rsidRDefault="007F5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EA0E3E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0E649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A42015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E334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79D4C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36CDA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3C663" w:rsidR="002A7340" w:rsidRPr="00CD56BA" w:rsidRDefault="007F5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2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33E2E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8DB73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1B42B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7EFB8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BB940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3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C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5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7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9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4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8A78E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21324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836C1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D993C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399A2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5D84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3305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0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4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C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9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2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1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2491E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5F3F1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717AF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AEE9F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97651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E5DC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EA122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B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C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4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1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C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C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5CBF6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6E7CA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80A62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D15B4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393AD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B243F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C3CAD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E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7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3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6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5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A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71BBD" w:rsidR="001835FB" w:rsidRPr="000307EE" w:rsidRDefault="007F5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58157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50E1C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21FD9" w:rsidR="009A6C64" w:rsidRPr="00730585" w:rsidRDefault="007F5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49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8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6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1F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F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B1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C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6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E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C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5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A2" w:rsidRPr="00B537C7" w:rsidRDefault="007F5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191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