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A9883" w:rsidR="00C34772" w:rsidRPr="0026421F" w:rsidRDefault="00534B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34110" w:rsidR="00C34772" w:rsidRPr="00D339A1" w:rsidRDefault="00534B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CDD2C" w:rsidR="002A7340" w:rsidRPr="00CD56BA" w:rsidRDefault="0053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BDBEE" w:rsidR="002A7340" w:rsidRPr="00CD56BA" w:rsidRDefault="0053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9B193" w:rsidR="002A7340" w:rsidRPr="00CD56BA" w:rsidRDefault="0053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71EDF" w:rsidR="002A7340" w:rsidRPr="00CD56BA" w:rsidRDefault="0053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7DEF0" w:rsidR="002A7340" w:rsidRPr="00CD56BA" w:rsidRDefault="0053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0C694" w:rsidR="002A7340" w:rsidRPr="00CD56BA" w:rsidRDefault="0053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FE476" w:rsidR="002A7340" w:rsidRPr="00CD56BA" w:rsidRDefault="0053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9A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8C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BEED0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890B6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F6909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9ACC8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D5239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B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C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5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4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D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6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8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9CAF2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67A25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5282E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99753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030EE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97666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FCD04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B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8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3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F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1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0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9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8AF97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5C349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E0F57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49B65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AD306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E659B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A2494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5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1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F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A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E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C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A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01FAC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DD717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C8D4F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517F3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2570A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9DC43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60C02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B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1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5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4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2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3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7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CF3BD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4AD52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FEBFC" w:rsidR="009A6C64" w:rsidRPr="00730585" w:rsidRDefault="0053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4F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2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1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C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F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9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C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4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8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F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4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BB5" w:rsidRPr="00B537C7" w:rsidRDefault="00534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6C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BB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