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CFC76" w:rsidR="00C34772" w:rsidRPr="0026421F" w:rsidRDefault="007B6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C9E8C" w:rsidR="00C34772" w:rsidRPr="00D339A1" w:rsidRDefault="007B6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4A710" w:rsidR="002A7340" w:rsidRPr="00CD56BA" w:rsidRDefault="007B6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D0D56" w:rsidR="002A7340" w:rsidRPr="00CD56BA" w:rsidRDefault="007B6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76B9A" w:rsidR="002A7340" w:rsidRPr="00CD56BA" w:rsidRDefault="007B6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37138" w:rsidR="002A7340" w:rsidRPr="00CD56BA" w:rsidRDefault="007B6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D4C6E" w:rsidR="002A7340" w:rsidRPr="00CD56BA" w:rsidRDefault="007B6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B185D" w:rsidR="002A7340" w:rsidRPr="00CD56BA" w:rsidRDefault="007B6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25906" w:rsidR="002A7340" w:rsidRPr="00CD56BA" w:rsidRDefault="007B6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E2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74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E11CD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AC95F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93EB6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D7597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4CC71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B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D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D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C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7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4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3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B74FB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E18E9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760BF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6CCEE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022F0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F8E5D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27A76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3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E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7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0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9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5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0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8D5B5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477C0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66313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4694D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9A44A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576AE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A6BE4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B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2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3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8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0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6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A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B1C2B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C048C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B0198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A21F5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A200D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103DB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BB983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4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7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8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5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C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D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8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6B307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5601F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30F90" w:rsidR="009A6C64" w:rsidRPr="00730585" w:rsidRDefault="007B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5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1D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DA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C0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EC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5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8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A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D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B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3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188" w:rsidRPr="00B537C7" w:rsidRDefault="007B6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48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18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