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2974D" w:rsidR="00C34772" w:rsidRPr="0026421F" w:rsidRDefault="007B6B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CD521" w:rsidR="00C34772" w:rsidRPr="00D339A1" w:rsidRDefault="007B6B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B94C2" w:rsidR="002A7340" w:rsidRPr="00CD56BA" w:rsidRDefault="007B6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7B880" w:rsidR="002A7340" w:rsidRPr="00CD56BA" w:rsidRDefault="007B6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9F6C4" w:rsidR="002A7340" w:rsidRPr="00CD56BA" w:rsidRDefault="007B6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137C5" w:rsidR="002A7340" w:rsidRPr="00CD56BA" w:rsidRDefault="007B6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EF0FD" w:rsidR="002A7340" w:rsidRPr="00CD56BA" w:rsidRDefault="007B6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03ACE" w:rsidR="002A7340" w:rsidRPr="00CD56BA" w:rsidRDefault="007B6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7E034" w:rsidR="002A7340" w:rsidRPr="00CD56BA" w:rsidRDefault="007B6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34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47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4A2DF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8F287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2BE3F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993A1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DF3DE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29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A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9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CE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94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1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1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E4BD0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BEFA0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B4936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2B926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32FCA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11D73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7700A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F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4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4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5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D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3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1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1FE2D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2D115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AAC83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FDEC0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F4782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11EA0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7EADC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0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C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9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1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6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0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9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A0342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1A53E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8B754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889E5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D6FF9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BFCB9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0A41B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B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D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D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EB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D8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B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5C806" w:rsidR="001835FB" w:rsidRPr="000307EE" w:rsidRDefault="007B6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DB600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ADC2B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5080F" w:rsidR="009A6C64" w:rsidRPr="00730585" w:rsidRDefault="007B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77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F2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10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73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B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D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2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8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4C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9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4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B06" w:rsidRPr="00B537C7" w:rsidRDefault="007B6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108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B0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6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2019-12-12T15:31:00.0000000Z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