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C2F58" w:rsidR="00C34772" w:rsidRPr="0026421F" w:rsidRDefault="00933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806BB" w:rsidR="00C34772" w:rsidRPr="00D339A1" w:rsidRDefault="00933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358EA" w:rsidR="002A7340" w:rsidRPr="00CD56BA" w:rsidRDefault="0093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6A130" w:rsidR="002A7340" w:rsidRPr="00CD56BA" w:rsidRDefault="0093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FC7AE" w:rsidR="002A7340" w:rsidRPr="00CD56BA" w:rsidRDefault="0093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99CF7" w:rsidR="002A7340" w:rsidRPr="00CD56BA" w:rsidRDefault="0093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B9D21" w:rsidR="002A7340" w:rsidRPr="00CD56BA" w:rsidRDefault="0093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FC72C" w:rsidR="002A7340" w:rsidRPr="00CD56BA" w:rsidRDefault="0093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A3E11" w:rsidR="002A7340" w:rsidRPr="00CD56BA" w:rsidRDefault="00933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13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F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9C08F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B0281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37685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8E63A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F5F8C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A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1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C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B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6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5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1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69DBE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7CD00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DAB1F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77E6B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28E64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D7D7E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72BF1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E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0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A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9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D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4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D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9B448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B1456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86992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E626C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5FD32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59B67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89D7E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6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8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6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2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F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7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E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5A6A3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7552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831A9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BCC1B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D53D8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D4B02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BF263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6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C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6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1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6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3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E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A17B7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0EE0F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5B46F" w:rsidR="009A6C64" w:rsidRPr="00730585" w:rsidRDefault="00933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85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C5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D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7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C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0F250" w:rsidR="001835FB" w:rsidRPr="000307EE" w:rsidRDefault="00933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45EDE" w:rsidR="001835FB" w:rsidRPr="000307EE" w:rsidRDefault="00933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A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0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9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6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B0F" w:rsidRPr="00B537C7" w:rsidRDefault="00933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33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3B0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