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0A995" w:rsidR="00C34772" w:rsidRPr="0026421F" w:rsidRDefault="00BE3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864DF" w:rsidR="00C34772" w:rsidRPr="00D339A1" w:rsidRDefault="00BE3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35498" w:rsidR="002A7340" w:rsidRPr="00CD56BA" w:rsidRDefault="00BE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D1C81" w:rsidR="002A7340" w:rsidRPr="00CD56BA" w:rsidRDefault="00BE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3C388" w:rsidR="002A7340" w:rsidRPr="00CD56BA" w:rsidRDefault="00BE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6F6FB" w:rsidR="002A7340" w:rsidRPr="00CD56BA" w:rsidRDefault="00BE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A0C53" w:rsidR="002A7340" w:rsidRPr="00CD56BA" w:rsidRDefault="00BE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C6404" w:rsidR="002A7340" w:rsidRPr="00CD56BA" w:rsidRDefault="00BE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28ECB" w:rsidR="002A7340" w:rsidRPr="00CD56BA" w:rsidRDefault="00BE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6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C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38B54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0A2A6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0E342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0F28F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21C3D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B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1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4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C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B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6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2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70931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A6E23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8BBC9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B4137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D89DA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3F846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450B4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8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0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8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1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E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8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8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49C81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9799E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D75A2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B0C2A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2C4E1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CD4FE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35B8E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4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B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6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E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7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3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C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A5AFB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022F8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36060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2103F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F1E7E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4AF11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B9096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1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A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5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5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1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D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6F2E6" w:rsidR="001835FB" w:rsidRPr="000307EE" w:rsidRDefault="00BE3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1C1F2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50188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972EC" w:rsidR="009A6C64" w:rsidRPr="00730585" w:rsidRDefault="00B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07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E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C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6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A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8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A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0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8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1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E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46E" w:rsidRPr="00B537C7" w:rsidRDefault="00BE3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7DC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46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