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77AF9" w:rsidR="00C34772" w:rsidRPr="0026421F" w:rsidRDefault="006C4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BAB3D" w:rsidR="00C34772" w:rsidRPr="00D339A1" w:rsidRDefault="006C4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1A4C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A68A8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A4255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B956C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C9DC5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03B00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21A30" w:rsidR="002A7340" w:rsidRPr="00CD56BA" w:rsidRDefault="006C4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57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B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66DEF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AFAEF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F0535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EC6E5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4F6F5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2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4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9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7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1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3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D0D81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7DD3A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6A6C1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E9DD0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21579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E2B9D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AFAC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B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E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8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C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A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74E9B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0BE75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FBFAF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4CEC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CC757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A1AA4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1072B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F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078D4" w:rsidR="001835FB" w:rsidRPr="000307EE" w:rsidRDefault="006C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9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4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8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CE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C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841E3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F13D8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F157E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EE23E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CF073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28867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7B848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4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86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A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A2A3" w:rsidR="001835FB" w:rsidRPr="000307EE" w:rsidRDefault="006C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7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5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4A8B9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F0991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07EBC" w:rsidR="009A6C64" w:rsidRPr="00730585" w:rsidRDefault="006C4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6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E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4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0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9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FBF61" w:rsidR="001835FB" w:rsidRPr="000307EE" w:rsidRDefault="006C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7BC7B" w:rsidR="001835FB" w:rsidRPr="000307EE" w:rsidRDefault="006C4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2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0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9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5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D8F" w:rsidRPr="00B537C7" w:rsidRDefault="006C4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A1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D8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