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F6A3E" w:rsidR="00C34772" w:rsidRPr="0026421F" w:rsidRDefault="00505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C277E" w:rsidR="00C34772" w:rsidRPr="00D339A1" w:rsidRDefault="00505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307D1" w:rsidR="002A7340" w:rsidRPr="00CD56BA" w:rsidRDefault="00505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230C2" w:rsidR="002A7340" w:rsidRPr="00CD56BA" w:rsidRDefault="00505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6D84D" w:rsidR="002A7340" w:rsidRPr="00CD56BA" w:rsidRDefault="00505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55EB7" w:rsidR="002A7340" w:rsidRPr="00CD56BA" w:rsidRDefault="00505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40DC7" w:rsidR="002A7340" w:rsidRPr="00CD56BA" w:rsidRDefault="00505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CD40A" w:rsidR="002A7340" w:rsidRPr="00CD56BA" w:rsidRDefault="00505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5B036" w:rsidR="002A7340" w:rsidRPr="00CD56BA" w:rsidRDefault="00505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E4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09769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007B6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C0750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13D3B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2E1DB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0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9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D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4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1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6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F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7CAEC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3F30F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21A55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15F06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5D81E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F67AC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38606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0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0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9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7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0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9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9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D50AD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CCE47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94217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F0434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2A29B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28534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68711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C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2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9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1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4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C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8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8E2B2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0269C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28C5A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50A85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0BF9B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3D19E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3253D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D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6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F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1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3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D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8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BC240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96068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13989" w:rsidR="009A6C64" w:rsidRPr="00730585" w:rsidRDefault="00505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E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3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2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27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7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31C42" w:rsidR="001835FB" w:rsidRPr="000307EE" w:rsidRDefault="00505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9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C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9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1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C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CCD" w:rsidRPr="00B537C7" w:rsidRDefault="00505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F9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CC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