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DEF2C" w:rsidR="00C34772" w:rsidRPr="0026421F" w:rsidRDefault="001F3C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7C78F7" w:rsidR="00C34772" w:rsidRPr="00D339A1" w:rsidRDefault="001F3C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0A5B1" w:rsidR="002A7340" w:rsidRPr="00CD56BA" w:rsidRDefault="001F3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0D0B45" w:rsidR="002A7340" w:rsidRPr="00CD56BA" w:rsidRDefault="001F3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ABCAD" w:rsidR="002A7340" w:rsidRPr="00CD56BA" w:rsidRDefault="001F3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A5EA3A" w:rsidR="002A7340" w:rsidRPr="00CD56BA" w:rsidRDefault="001F3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0B221" w:rsidR="002A7340" w:rsidRPr="00CD56BA" w:rsidRDefault="001F3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671D1" w:rsidR="002A7340" w:rsidRPr="00CD56BA" w:rsidRDefault="001F3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7DFC9" w:rsidR="002A7340" w:rsidRPr="00CD56BA" w:rsidRDefault="001F3C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D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56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BC90E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02D2B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9CCB2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649F5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6BA80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04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4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CD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1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E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03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D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78435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B87D0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67933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F3510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44042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1C840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A2046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7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6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C4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37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1F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BF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52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12F01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EE541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C311CA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EC1BD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2D867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4FCB9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B517D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5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D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E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B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4B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0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B1E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50483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37BA7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901801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0B0FD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805E7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1868F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4E23D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A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B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5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2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7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4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82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30695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F1E10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39C4D" w:rsidR="009A6C64" w:rsidRPr="00730585" w:rsidRDefault="001F3C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F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C8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6E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07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0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13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00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3D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7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C4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2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C3B" w:rsidRPr="00B537C7" w:rsidRDefault="001F3C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19B5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3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