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E558F" w:rsidR="00C34772" w:rsidRPr="0026421F" w:rsidRDefault="00DB5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CFB31" w:rsidR="00C34772" w:rsidRPr="00D339A1" w:rsidRDefault="00DB5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BF5AA" w:rsidR="002A7340" w:rsidRPr="00CD56BA" w:rsidRDefault="00DB5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3A59A" w:rsidR="002A7340" w:rsidRPr="00CD56BA" w:rsidRDefault="00DB5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39270" w:rsidR="002A7340" w:rsidRPr="00CD56BA" w:rsidRDefault="00DB5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CAC10" w:rsidR="002A7340" w:rsidRPr="00CD56BA" w:rsidRDefault="00DB5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70156" w:rsidR="002A7340" w:rsidRPr="00CD56BA" w:rsidRDefault="00DB5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A651B" w:rsidR="002A7340" w:rsidRPr="00CD56BA" w:rsidRDefault="00DB5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CCA6B" w:rsidR="002A7340" w:rsidRPr="00CD56BA" w:rsidRDefault="00DB5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54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F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8CC53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58EE8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BD538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41D9C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469E4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B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4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3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8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F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0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F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5F2F0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1FA72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B3CA8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F4941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D69AC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7CD58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0B3E5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5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1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2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A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B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66E19" w:rsidR="001835FB" w:rsidRPr="000307EE" w:rsidRDefault="00DB5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2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2ABC2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1589C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DA36C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B3EB5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BC126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B1FF9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AA131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3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1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3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1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D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6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6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1C0DE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CFF21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175E7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358B4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0604E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39786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357E5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0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4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5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E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B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8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FC64D" w:rsidR="001835FB" w:rsidRPr="000307EE" w:rsidRDefault="00DB5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4555F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00020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59F25" w:rsidR="009A6C64" w:rsidRPr="00730585" w:rsidRDefault="00DB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D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4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C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4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C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1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7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3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4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E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C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234" w:rsidRPr="00B537C7" w:rsidRDefault="00DB5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FD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2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