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07F5A" w:rsidR="00C34772" w:rsidRPr="0026421F" w:rsidRDefault="00E20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BC502" w:rsidR="00C34772" w:rsidRPr="00D339A1" w:rsidRDefault="00E20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7D7B3" w:rsidR="002A7340" w:rsidRPr="00CD56BA" w:rsidRDefault="00E20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401F7" w:rsidR="002A7340" w:rsidRPr="00CD56BA" w:rsidRDefault="00E20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501EC" w:rsidR="002A7340" w:rsidRPr="00CD56BA" w:rsidRDefault="00E20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596DE" w:rsidR="002A7340" w:rsidRPr="00CD56BA" w:rsidRDefault="00E20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E0434" w:rsidR="002A7340" w:rsidRPr="00CD56BA" w:rsidRDefault="00E20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3009A" w:rsidR="002A7340" w:rsidRPr="00CD56BA" w:rsidRDefault="00E20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926C5" w:rsidR="002A7340" w:rsidRPr="00CD56BA" w:rsidRDefault="00E20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25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3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D307D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44A79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760C6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ED647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EDF87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8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F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9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9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8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F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2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1E29F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1B6BE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08578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0525A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54323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948A8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A1C78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F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C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D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4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D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5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2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2788B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88203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A62A2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994CC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84274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0C4E5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F1EC9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7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0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6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E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A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E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C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5B611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FDEBF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12006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5D3E0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0EE2C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2F11B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01D08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6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1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6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D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D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8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6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AAB02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88C87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F9E59" w:rsidR="009A6C64" w:rsidRPr="00730585" w:rsidRDefault="00E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B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22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9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5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F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4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A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F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D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0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3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94C" w:rsidRPr="00B537C7" w:rsidRDefault="00E20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90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94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