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7B671" w:rsidR="00C34772" w:rsidRPr="0026421F" w:rsidRDefault="008B5B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5CF1D" w:rsidR="00C34772" w:rsidRPr="00D339A1" w:rsidRDefault="008B5B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DBD15" w:rsidR="002A7340" w:rsidRPr="00CD56BA" w:rsidRDefault="008B5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43193" w:rsidR="002A7340" w:rsidRPr="00CD56BA" w:rsidRDefault="008B5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3BDE9" w:rsidR="002A7340" w:rsidRPr="00CD56BA" w:rsidRDefault="008B5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F2E46" w:rsidR="002A7340" w:rsidRPr="00CD56BA" w:rsidRDefault="008B5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87606" w:rsidR="002A7340" w:rsidRPr="00CD56BA" w:rsidRDefault="008B5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74A8F" w:rsidR="002A7340" w:rsidRPr="00CD56BA" w:rsidRDefault="008B5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AAA28" w:rsidR="002A7340" w:rsidRPr="00CD56BA" w:rsidRDefault="008B5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EF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12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D1F01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3C170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60A9B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1EB99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97EEB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8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D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B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0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1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8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6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E58AC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5A609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507B7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66A92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A741B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47D5D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1233B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C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F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5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3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5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A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1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C5698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EE463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9AB3F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220DC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0ED90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0D2AC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8DBEB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2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C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B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3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6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E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9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C78B1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AD11D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F9623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6C5C7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0BDE1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EEE95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83B1C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E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5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F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E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1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3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0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996D9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252EC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9E1B0" w:rsidR="009A6C64" w:rsidRPr="00730585" w:rsidRDefault="008B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4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A1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D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D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C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3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4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7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9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2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7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B37" w:rsidRPr="00B537C7" w:rsidRDefault="008B5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93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3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