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6D9A8" w:rsidR="00C34772" w:rsidRPr="0026421F" w:rsidRDefault="002E1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1E679" w:rsidR="00C34772" w:rsidRPr="00D339A1" w:rsidRDefault="002E1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84DF8" w:rsidR="002A7340" w:rsidRPr="00CD56BA" w:rsidRDefault="002E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1900D" w:rsidR="002A7340" w:rsidRPr="00CD56BA" w:rsidRDefault="002E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93E03" w:rsidR="002A7340" w:rsidRPr="00CD56BA" w:rsidRDefault="002E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5278F" w:rsidR="002A7340" w:rsidRPr="00CD56BA" w:rsidRDefault="002E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9D805" w:rsidR="002A7340" w:rsidRPr="00CD56BA" w:rsidRDefault="002E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1235E" w:rsidR="002A7340" w:rsidRPr="00CD56BA" w:rsidRDefault="002E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87EC6" w:rsidR="002A7340" w:rsidRPr="00CD56BA" w:rsidRDefault="002E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8E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2C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1245F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15CB3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9C625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5230D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3B93F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7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4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D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E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3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E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6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40E52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F0C42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448D9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3FA40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77D69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782A3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76120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6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6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B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4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3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B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5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77628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CB79D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89EE1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AB3FF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98209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8D4B1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6903C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C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C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4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8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E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4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8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7B11D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00A27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6CE25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E82D0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9AED1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4E21B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68650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2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2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F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D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4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2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A9964" w:rsidR="001835FB" w:rsidRPr="000307EE" w:rsidRDefault="002E1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DF7C3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9728D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81BB4" w:rsidR="009A6C64" w:rsidRPr="00730585" w:rsidRDefault="002E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B5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D0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3D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E5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6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C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B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5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C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8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6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CFE" w:rsidRPr="00B537C7" w:rsidRDefault="002E1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9A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CF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