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8C8A5" w:rsidR="00C34772" w:rsidRPr="0026421F" w:rsidRDefault="00631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AA0D0" w:rsidR="00C34772" w:rsidRPr="00D339A1" w:rsidRDefault="00631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22622" w:rsidR="002A7340" w:rsidRPr="00CD56BA" w:rsidRDefault="0063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EDF30" w:rsidR="002A7340" w:rsidRPr="00CD56BA" w:rsidRDefault="0063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5B6DD" w:rsidR="002A7340" w:rsidRPr="00CD56BA" w:rsidRDefault="0063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854C6" w:rsidR="002A7340" w:rsidRPr="00CD56BA" w:rsidRDefault="0063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5F247" w:rsidR="002A7340" w:rsidRPr="00CD56BA" w:rsidRDefault="0063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F7410" w:rsidR="002A7340" w:rsidRPr="00CD56BA" w:rsidRDefault="0063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ECC2D" w:rsidR="002A7340" w:rsidRPr="00CD56BA" w:rsidRDefault="0063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6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F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B288C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F4CA2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DD0BD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25E7D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4B3E7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8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A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F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B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D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F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6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A611E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0BD5A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9DDC8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F4041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E8E40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B8656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2EF59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C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C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E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0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4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D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4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86F48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ACE5B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54779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0F803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AA971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C7A6C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8D05C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1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B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3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7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3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1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E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81BE4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8521D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BB021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DFCE1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25F0E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018B7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A8694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2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3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0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B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5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0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9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C5646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56D39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F9CC4" w:rsidR="009A6C64" w:rsidRPr="00730585" w:rsidRDefault="0063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C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9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4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3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6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C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E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8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B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4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A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B67" w:rsidRPr="00B537C7" w:rsidRDefault="00631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EB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B6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