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2539A" w:rsidR="00C34772" w:rsidRPr="0026421F" w:rsidRDefault="00BB2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976E2" w:rsidR="00C34772" w:rsidRPr="00D339A1" w:rsidRDefault="00BB2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EF372" w:rsidR="002A7340" w:rsidRPr="00CD56BA" w:rsidRDefault="00BB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0CCC9" w:rsidR="002A7340" w:rsidRPr="00CD56BA" w:rsidRDefault="00BB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C3F51" w:rsidR="002A7340" w:rsidRPr="00CD56BA" w:rsidRDefault="00BB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7981F" w:rsidR="002A7340" w:rsidRPr="00CD56BA" w:rsidRDefault="00BB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AE65E" w:rsidR="002A7340" w:rsidRPr="00CD56BA" w:rsidRDefault="00BB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B8D32" w:rsidR="002A7340" w:rsidRPr="00CD56BA" w:rsidRDefault="00BB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DF9DF" w:rsidR="002A7340" w:rsidRPr="00CD56BA" w:rsidRDefault="00BB2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E3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17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E6D72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4016C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CD255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0A7F4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4F5B4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5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A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9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7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D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8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2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87290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AABCF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D09AA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EB86C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7F565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9F8F2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DC0AC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F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E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8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5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E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0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5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C8B3B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493D0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0419E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A2488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15901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29592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17AF1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6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7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2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8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0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0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6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A75E6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A9D13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4C71E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730F4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C4BD2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3A2AF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0930F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9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8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7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D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5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4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6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CF00E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01861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04D9C" w:rsidR="009A6C64" w:rsidRPr="00730585" w:rsidRDefault="00BB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A0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C1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1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A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2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3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E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E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1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B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0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2CD" w:rsidRPr="00B537C7" w:rsidRDefault="00BB2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82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A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2C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