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7BDF2" w:rsidR="00C34772" w:rsidRPr="0026421F" w:rsidRDefault="009E6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AA154" w:rsidR="00C34772" w:rsidRPr="00D339A1" w:rsidRDefault="009E6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91176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2F4DD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550BA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8EAEE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34F06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97882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24E55" w:rsidR="002A7340" w:rsidRPr="00CD56BA" w:rsidRDefault="009E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6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C65E5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9BA1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FC6D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9694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89830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7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D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9967" w:rsidR="001835FB" w:rsidRPr="000307EE" w:rsidRDefault="009E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F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3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91AF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AB69B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8386F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F937C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D9444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266F0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05019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3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C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9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9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D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3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D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4058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68551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A4B6E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709F5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05A0C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D7FBC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14686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7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5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C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B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A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B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6268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5494E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23506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CFDFA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3725F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A7E8E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43A7B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3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9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9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7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5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4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C8135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F8A37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3E3C4" w:rsidR="009A6C64" w:rsidRPr="00730585" w:rsidRDefault="009E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A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D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7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E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5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36EDF" w:rsidR="001835FB" w:rsidRPr="000307EE" w:rsidRDefault="009E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F8EEE" w:rsidR="001835FB" w:rsidRPr="000307EE" w:rsidRDefault="009E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2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C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EB7" w:rsidRPr="00B537C7" w:rsidRDefault="009E6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73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EB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