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9A844" w:rsidR="00C34772" w:rsidRPr="0026421F" w:rsidRDefault="007E4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63E90" w:rsidR="00C34772" w:rsidRPr="00D339A1" w:rsidRDefault="007E4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52CBD" w:rsidR="002A7340" w:rsidRPr="00CD56BA" w:rsidRDefault="007E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7AC46" w:rsidR="002A7340" w:rsidRPr="00CD56BA" w:rsidRDefault="007E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18929" w:rsidR="002A7340" w:rsidRPr="00CD56BA" w:rsidRDefault="007E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B29EC" w:rsidR="002A7340" w:rsidRPr="00CD56BA" w:rsidRDefault="007E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82D6D" w:rsidR="002A7340" w:rsidRPr="00CD56BA" w:rsidRDefault="007E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1A2F3" w:rsidR="002A7340" w:rsidRPr="00CD56BA" w:rsidRDefault="007E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772B1" w:rsidR="002A7340" w:rsidRPr="00CD56BA" w:rsidRDefault="007E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9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2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CA6F5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9BDAE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B2F20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C057C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07119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6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3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D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E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B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B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F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4A564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19B2F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79D49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FD18D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F0113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9E820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C62F1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9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B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9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6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8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A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C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4D9DC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1437F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782E4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3D9D4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2820E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D232B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8746D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F0CC3" w:rsidR="001835FB" w:rsidRPr="000307EE" w:rsidRDefault="007E4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7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5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8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4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B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7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B7A0D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BBA26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54E63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BF679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AC35A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566E4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24F38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6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1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C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CDBE7" w:rsidR="001835FB" w:rsidRPr="000307EE" w:rsidRDefault="007E4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5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9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F6AAA" w:rsidR="001835FB" w:rsidRPr="000307EE" w:rsidRDefault="007E4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F63BA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7F84D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B09F8" w:rsidR="009A6C64" w:rsidRPr="00730585" w:rsidRDefault="007E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D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13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4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3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1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D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A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4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7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A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6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B72" w:rsidRPr="00B537C7" w:rsidRDefault="007E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46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B7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