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89317" w:rsidR="00C34772" w:rsidRPr="0026421F" w:rsidRDefault="001E5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018EE" w:rsidR="00C34772" w:rsidRPr="00D339A1" w:rsidRDefault="001E5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512C9" w:rsidR="002A7340" w:rsidRPr="00CD56BA" w:rsidRDefault="001E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C8B4C" w:rsidR="002A7340" w:rsidRPr="00CD56BA" w:rsidRDefault="001E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17BA7" w:rsidR="002A7340" w:rsidRPr="00CD56BA" w:rsidRDefault="001E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A6E66" w:rsidR="002A7340" w:rsidRPr="00CD56BA" w:rsidRDefault="001E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66E36" w:rsidR="002A7340" w:rsidRPr="00CD56BA" w:rsidRDefault="001E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177ED" w:rsidR="002A7340" w:rsidRPr="00CD56BA" w:rsidRDefault="001E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39B5B" w:rsidR="002A7340" w:rsidRPr="00CD56BA" w:rsidRDefault="001E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F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8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F23BB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C09A9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EB77A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E8D7E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9AF14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B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A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A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B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1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6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E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2D9C6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D2C85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A8D1D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9E669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3EC85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C914B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FE811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9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1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4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8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5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E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6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B7B49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521A0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8DA69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073C0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18560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B5492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EEEE2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5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7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F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5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6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8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F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6E685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9666A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024D0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42225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A314C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62BA7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61851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6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EAE63" w:rsidR="001835FB" w:rsidRPr="000307EE" w:rsidRDefault="001E5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1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E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2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5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D0F13" w:rsidR="001835FB" w:rsidRPr="000307EE" w:rsidRDefault="001E5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4F5A3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1AB80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80A2F" w:rsidR="009A6C64" w:rsidRPr="00730585" w:rsidRDefault="001E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E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3B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9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5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0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D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B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4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F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E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6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A66" w:rsidRPr="00B537C7" w:rsidRDefault="001E5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4A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A6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