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42161C" w:rsidR="00C34772" w:rsidRPr="0026421F" w:rsidRDefault="005111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6782BB" w:rsidR="00C34772" w:rsidRPr="00D339A1" w:rsidRDefault="005111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8FF954" w:rsidR="002A7340" w:rsidRPr="00CD56BA" w:rsidRDefault="00511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13E1A" w:rsidR="002A7340" w:rsidRPr="00CD56BA" w:rsidRDefault="00511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44A58" w:rsidR="002A7340" w:rsidRPr="00CD56BA" w:rsidRDefault="00511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689BB" w:rsidR="002A7340" w:rsidRPr="00CD56BA" w:rsidRDefault="00511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72ED55" w:rsidR="002A7340" w:rsidRPr="00CD56BA" w:rsidRDefault="00511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797A28" w:rsidR="002A7340" w:rsidRPr="00CD56BA" w:rsidRDefault="00511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E8839" w:rsidR="002A7340" w:rsidRPr="00CD56BA" w:rsidRDefault="005111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71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B4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E3BF6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42FC80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C5628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DDA92F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64626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1B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2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F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DB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C21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04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D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4EC1B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69D7D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E2F640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D7DF1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F335D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A8F277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8A8E2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29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A4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DE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95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522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AA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3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03F72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9F07C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E4707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2CFE5E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FD44A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8F36C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4272E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AE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B9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C7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73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F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1F4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FE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E367C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6DE194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191D4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2E17A9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0C328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70044A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29F024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C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73D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744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E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BC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1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EE8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74A62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C97086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9E9CF" w:rsidR="009A6C64" w:rsidRPr="00730585" w:rsidRDefault="005111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ED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19F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BD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C3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D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E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B4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3E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F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5F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25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133" w:rsidRPr="00B537C7" w:rsidRDefault="005111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2BF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13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6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