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94846" w:rsidR="00C34772" w:rsidRPr="0026421F" w:rsidRDefault="00BF3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DD980" w:rsidR="00C34772" w:rsidRPr="00D339A1" w:rsidRDefault="00BF3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F1DF6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FCBDD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73259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B34AD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6595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A8501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9B9BA" w:rsidR="002A7340" w:rsidRPr="00CD56BA" w:rsidRDefault="00BF3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65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E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B3D0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D967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82EC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5166A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06B56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B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0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A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B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8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9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2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6F532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C96B9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52F71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D2EEB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FAC4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73A67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71EFA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9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5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2E93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75BAC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2EE14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DED2A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E37FD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C4F4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7D951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1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4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0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6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E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8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C3C69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7B777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478A1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B1FE7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3F51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3AFD9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6A3C1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6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6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4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D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4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14DA0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BE9D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9B1D0" w:rsidR="009A6C64" w:rsidRPr="00730585" w:rsidRDefault="00BF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F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B1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A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0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7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A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3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8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D1E" w:rsidRPr="00B537C7" w:rsidRDefault="00BF3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FA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D1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