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BC69A" w:rsidR="00C34772" w:rsidRPr="0026421F" w:rsidRDefault="008B1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71141" w:rsidR="00C34772" w:rsidRPr="00D339A1" w:rsidRDefault="008B1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CA3EE" w:rsidR="002A7340" w:rsidRPr="00CD56BA" w:rsidRDefault="008B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A1806" w:rsidR="002A7340" w:rsidRPr="00CD56BA" w:rsidRDefault="008B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A457C" w:rsidR="002A7340" w:rsidRPr="00CD56BA" w:rsidRDefault="008B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B11DA" w:rsidR="002A7340" w:rsidRPr="00CD56BA" w:rsidRDefault="008B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B27F0" w:rsidR="002A7340" w:rsidRPr="00CD56BA" w:rsidRDefault="008B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D8415" w:rsidR="002A7340" w:rsidRPr="00CD56BA" w:rsidRDefault="008B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6B6ED" w:rsidR="002A7340" w:rsidRPr="00CD56BA" w:rsidRDefault="008B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E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E0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33E3A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0FA7F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8495A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F53F7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EB233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B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3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7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6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2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5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7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8467E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74E41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F4060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C939C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74F02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21FFE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11D00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5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1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5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7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E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2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2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4366F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69F91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6BEDE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0C880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B76B9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8BBB4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DB00D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9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4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5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8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6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5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7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0C02B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DA4CD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0FAF8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8D936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47D9F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FF5B3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0E8B2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9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8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8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1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4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1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B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554C3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ECAA4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FD7DD" w:rsidR="009A6C64" w:rsidRPr="00730585" w:rsidRDefault="008B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E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1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1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A2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1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30027" w:rsidR="001835FB" w:rsidRPr="000307EE" w:rsidRDefault="008B1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8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8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1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9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F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BF5" w:rsidRPr="00B537C7" w:rsidRDefault="008B1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490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BF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